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827D7" w14:textId="38DCF5A1" w:rsidR="00FC3C6F" w:rsidRDefault="00E60125">
      <w:bookmarkStart w:id="0" w:name="_GoBack"/>
      <w:bookmarkEnd w:id="0"/>
      <w:r>
        <w:t>Continuous Improvement Webpage</w:t>
      </w:r>
    </w:p>
    <w:p w14:paraId="0FC7EAC5" w14:textId="038653C6" w:rsidR="00E60125" w:rsidRDefault="00E60125"/>
    <w:p w14:paraId="1AE05303" w14:textId="77777777" w:rsidR="00E60125" w:rsidRPr="00E60125" w:rsidRDefault="006F666F" w:rsidP="00E60125">
      <w:pPr>
        <w:rPr>
          <w:rFonts w:ascii="Times New Roman" w:eastAsia="Times New Roman" w:hAnsi="Times New Roman" w:cs="Times New Roman"/>
        </w:rPr>
      </w:pPr>
      <w:hyperlink r:id="rId4" w:history="1">
        <w:r w:rsidR="00E60125" w:rsidRPr="00E60125">
          <w:rPr>
            <w:rFonts w:ascii="Times New Roman" w:eastAsia="Times New Roman" w:hAnsi="Times New Roman" w:cs="Times New Roman"/>
            <w:color w:val="0000FF"/>
            <w:u w:val="single"/>
          </w:rPr>
          <w:t>https://ohana.kapiolani.hawaii.edu/continuous-improvement-student-success/</w:t>
        </w:r>
      </w:hyperlink>
    </w:p>
    <w:p w14:paraId="53487BFD" w14:textId="2ADD477F" w:rsidR="00E60125" w:rsidRDefault="00E60125"/>
    <w:p w14:paraId="060CAFD4" w14:textId="2FC1FF94" w:rsidR="00E60125" w:rsidRDefault="00E60125"/>
    <w:p w14:paraId="4076A702" w14:textId="69E9C051" w:rsidR="00E60125" w:rsidRDefault="00E60125">
      <w:r>
        <w:rPr>
          <w:noProof/>
        </w:rPr>
        <w:drawing>
          <wp:inline distT="0" distB="0" distL="0" distR="0" wp14:anchorId="4783CEA6" wp14:editId="53D1BCF8">
            <wp:extent cx="5943600" cy="34556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1-03 at 10.30.18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0125" w:rsidSect="00855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25"/>
    <w:rsid w:val="006F666F"/>
    <w:rsid w:val="0085546A"/>
    <w:rsid w:val="00E60125"/>
    <w:rsid w:val="00FC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A03BD6"/>
  <w15:chartTrackingRefBased/>
  <w15:docId w15:val="{9936D13D-678E-3E48-BB76-92CC02C1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01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ohana.kapiolani.hawaii.edu/continuous-improvement-student-succ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2020-02-11T20:52:00Z</dcterms:created>
  <dcterms:modified xsi:type="dcterms:W3CDTF">2020-02-11T20:52:00Z</dcterms:modified>
</cp:coreProperties>
</file>